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702649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formulario de participación en </w:t>
      </w:r>
      <w:r w:rsidR="0063302C">
        <w:rPr>
          <w:rFonts w:ascii="Arial" w:hAnsi="Arial" w:cs="Arial"/>
          <w:caps/>
          <w:sz w:val="28"/>
          <w:szCs w:val="28"/>
        </w:rPr>
        <w:t xml:space="preserve">el </w:t>
      </w:r>
      <w:r w:rsidR="0063302C" w:rsidRPr="0063302C">
        <w:rPr>
          <w:rFonts w:ascii="Arial" w:hAnsi="Arial" w:cs="Arial"/>
          <w:caps/>
          <w:sz w:val="28"/>
          <w:szCs w:val="28"/>
        </w:rPr>
        <w:t xml:space="preserve">I CONCURSO LITERARIO DE RELATO CORTO </w:t>
      </w:r>
      <w:r w:rsidR="0063302C">
        <w:rPr>
          <w:rFonts w:ascii="Arial" w:hAnsi="Arial" w:cs="Arial"/>
          <w:caps/>
          <w:sz w:val="28"/>
          <w:szCs w:val="28"/>
        </w:rPr>
        <w:t xml:space="preserve">- </w:t>
      </w:r>
      <w:r w:rsidR="0063302C" w:rsidRPr="0063302C">
        <w:rPr>
          <w:rFonts w:ascii="Arial" w:hAnsi="Arial" w:cs="Arial"/>
          <w:caps/>
          <w:sz w:val="28"/>
          <w:szCs w:val="28"/>
        </w:rPr>
        <w:t>UNED ZAMORA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 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>“Matemáticas y geometría en palabras’’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 </w:t>
      </w:r>
    </w:p>
    <w:p w:rsidR="00702649" w:rsidRPr="0063302C" w:rsidRDefault="0063302C" w:rsidP="0063302C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-Edición </w:t>
      </w:r>
      <w:r w:rsidR="00C6611A">
        <w:rPr>
          <w:rFonts w:ascii="Arial" w:hAnsi="Arial" w:cs="Arial"/>
          <w:caps/>
          <w:sz w:val="22"/>
          <w:szCs w:val="28"/>
        </w:rPr>
        <w:t>JUVENIL</w:t>
      </w:r>
      <w:bookmarkStart w:id="0" w:name="_GoBack"/>
      <w:bookmarkEnd w:id="0"/>
      <w:r w:rsidRPr="0063302C">
        <w:rPr>
          <w:rFonts w:ascii="Arial" w:hAnsi="Arial" w:cs="Arial"/>
          <w:caps/>
          <w:sz w:val="22"/>
          <w:szCs w:val="28"/>
        </w:rPr>
        <w:t>-</w:t>
      </w: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</w:t>
      </w:r>
      <w:r w:rsidR="00886FE5">
        <w:rPr>
          <w:rFonts w:ascii="Arial" w:hAnsi="Arial" w:cs="Arial"/>
          <w:b/>
          <w:sz w:val="22"/>
          <w:szCs w:val="22"/>
        </w:rPr>
        <w:t>l participante:</w:t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817F7" w:rsidRDefault="009817F7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Edad:</w:t>
      </w:r>
    </w:p>
    <w:p w:rsidR="00323705" w:rsidRDefault="0032370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817F7" w:rsidRDefault="009817F7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Padre, madre o tutor</w:t>
      </w:r>
      <w:r w:rsidR="00323705">
        <w:rPr>
          <w:rFonts w:ascii="Arial" w:hAnsi="Arial" w:cs="Arial"/>
          <w:b/>
          <w:sz w:val="22"/>
          <w:szCs w:val="22"/>
        </w:rPr>
        <w:t xml:space="preserve"> del participante: </w:t>
      </w:r>
    </w:p>
    <w:p w:rsidR="009817F7" w:rsidRDefault="009817F7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817F7" w:rsidRDefault="009817F7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del Centro educativo al que pertenece:</w:t>
      </w:r>
    </w:p>
    <w:p w:rsidR="00622AF4" w:rsidRDefault="00622AF4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</w:p>
    <w:p w:rsidR="0063302C" w:rsidRDefault="0063302C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3302C" w:rsidRDefault="0063302C" w:rsidP="0063302C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del relato corto: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63302C" w:rsidRDefault="0063302C" w:rsidP="0063302C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Resumen breve del contenido del relato corto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622AF4" w:rsidRDefault="00622AF4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622AF4" w:rsidRDefault="00622AF4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jc w:val="both"/>
        <w:rPr>
          <w:rFonts w:ascii="Arial" w:hAnsi="Arial" w:cs="Arial"/>
          <w:sz w:val="22"/>
          <w:szCs w:val="22"/>
        </w:rPr>
      </w:pPr>
    </w:p>
    <w:p w:rsidR="00523889" w:rsidRDefault="00523889" w:rsidP="006330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abajo firmante declara ser autor y/o propietario o depositario de </w:t>
      </w:r>
      <w:r w:rsidR="000F6231">
        <w:rPr>
          <w:rFonts w:ascii="Arial" w:hAnsi="Arial" w:cs="Arial"/>
          <w:sz w:val="16"/>
          <w:szCs w:val="16"/>
        </w:rPr>
        <w:t xml:space="preserve">los materiales presentados al </w:t>
      </w:r>
      <w:r w:rsidR="0063302C" w:rsidRPr="0063302C">
        <w:rPr>
          <w:rFonts w:ascii="Arial" w:hAnsi="Arial" w:cs="Arial"/>
          <w:sz w:val="16"/>
          <w:szCs w:val="16"/>
        </w:rPr>
        <w:t>I CONCURSO LITERARIO DE RELATO CORTO - UNED ZAMORA</w:t>
      </w:r>
      <w:r w:rsidR="0063302C">
        <w:rPr>
          <w:rFonts w:ascii="Arial" w:hAnsi="Arial" w:cs="Arial"/>
          <w:sz w:val="16"/>
          <w:szCs w:val="16"/>
        </w:rPr>
        <w:t xml:space="preserve">, </w:t>
      </w:r>
      <w:r w:rsidR="0063302C" w:rsidRPr="0063302C">
        <w:rPr>
          <w:rFonts w:ascii="Arial" w:hAnsi="Arial" w:cs="Arial"/>
          <w:sz w:val="16"/>
          <w:szCs w:val="16"/>
        </w:rPr>
        <w:t>“MATEMÁTICAS Y GEOMETRÍA EN PALABRAS’’</w:t>
      </w:r>
      <w:r>
        <w:rPr>
          <w:rFonts w:ascii="Arial" w:hAnsi="Arial" w:cs="Arial"/>
          <w:sz w:val="16"/>
          <w:szCs w:val="16"/>
        </w:rPr>
        <w:t>. Acepta igualmente que dichos materiales sean depositados en el archivo del Centro de la UNED de Zamora para su consulta y difusión con fines científicos y divulgativos.</w:t>
      </w:r>
    </w:p>
    <w:p w:rsidR="00523889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 la firma del presente documento, el autor o propietario del texto y materiales presentados autoriza </w:t>
      </w:r>
      <w:r w:rsidR="0063302C">
        <w:rPr>
          <w:rFonts w:ascii="Arial" w:hAnsi="Arial" w:cs="Arial"/>
          <w:sz w:val="16"/>
          <w:szCs w:val="16"/>
        </w:rPr>
        <w:t>al</w:t>
      </w:r>
      <w:r>
        <w:rPr>
          <w:rFonts w:ascii="Arial" w:hAnsi="Arial" w:cs="Arial"/>
          <w:sz w:val="16"/>
          <w:szCs w:val="16"/>
        </w:rPr>
        <w:t xml:space="preserve"> Centro de la UNED en Zamora</w:t>
      </w:r>
      <w:r w:rsidRPr="009736E9">
        <w:rPr>
          <w:rFonts w:ascii="Arial" w:hAnsi="Arial" w:cs="Arial"/>
          <w:sz w:val="16"/>
          <w:szCs w:val="16"/>
        </w:rPr>
        <w:t>,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a hacer público su nombre, el contenido</w:t>
      </w:r>
      <w:r w:rsidR="0063302C">
        <w:rPr>
          <w:rFonts w:ascii="Arial" w:hAnsi="Arial" w:cs="Arial"/>
          <w:color w:val="000000"/>
          <w:sz w:val="16"/>
          <w:szCs w:val="16"/>
        </w:rPr>
        <w:t xml:space="preserve"> de su relato</w:t>
      </w:r>
      <w:r w:rsidRPr="003F0300">
        <w:rPr>
          <w:rFonts w:ascii="Arial" w:hAnsi="Arial" w:cs="Arial"/>
          <w:color w:val="000000"/>
          <w:sz w:val="16"/>
          <w:szCs w:val="16"/>
        </w:rPr>
        <w:t>, y a publicarlo o reproducirlo total o parcialmente sin fines comerciales. Declara igualmente que el material no ha sido publicado con anterioridad y que acepta íntegramente el Reglamento y Bases del Premio.</w:t>
      </w: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F0300">
        <w:rPr>
          <w:rFonts w:ascii="Arial" w:hAnsi="Arial" w:cs="Arial"/>
          <w:color w:val="000000"/>
          <w:sz w:val="22"/>
          <w:szCs w:val="22"/>
        </w:rPr>
        <w:t>Firmado en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>a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 de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de 202</w:t>
      </w:r>
      <w:r w:rsidR="000A1FD4">
        <w:rPr>
          <w:rFonts w:ascii="Arial" w:hAnsi="Arial" w:cs="Arial"/>
          <w:color w:val="000000"/>
          <w:sz w:val="22"/>
          <w:szCs w:val="22"/>
        </w:rPr>
        <w:t>4</w:t>
      </w:r>
      <w:r w:rsidRPr="003F0300">
        <w:rPr>
          <w:rFonts w:ascii="Arial" w:hAnsi="Arial" w:cs="Arial"/>
          <w:color w:val="000000"/>
          <w:sz w:val="22"/>
          <w:szCs w:val="22"/>
        </w:rPr>
        <w:t>.</w:t>
      </w:r>
    </w:p>
    <w:p w:rsidR="00702649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71ABE" w:rsidRPr="003F0300" w:rsidRDefault="00671ABE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3878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Pr="003F0300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>
        <w:rPr>
          <w:rFonts w:ascii="Arial" w:hAnsi="Arial" w:cs="Arial"/>
          <w:color w:val="000000"/>
          <w:sz w:val="16"/>
          <w:szCs w:val="16"/>
        </w:rPr>
        <w:t>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3F0300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D5" w:rsidRDefault="003511D5">
      <w:r>
        <w:separator/>
      </w:r>
    </w:p>
  </w:endnote>
  <w:endnote w:type="continuationSeparator" w:id="0">
    <w:p w:rsidR="003511D5" w:rsidRDefault="0035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622AF4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D5" w:rsidRDefault="003511D5">
      <w:r>
        <w:separator/>
      </w:r>
    </w:p>
  </w:footnote>
  <w:footnote w:type="continuationSeparator" w:id="0">
    <w:p w:rsidR="003511D5" w:rsidRDefault="0035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00" w:rsidRPr="008E3BC4" w:rsidRDefault="00D310C3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-238447</wp:posOffset>
          </wp:positionV>
          <wp:extent cx="615950" cy="615950"/>
          <wp:effectExtent l="0" t="0" r="0" b="0"/>
          <wp:wrapSquare wrapText="bothSides"/>
          <wp:docPr id="1" name="Imagen 1" descr="Archivo:LogoU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UNE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700" w:rsidRDefault="00AF5700" w:rsidP="0063302C">
    <w:pPr>
      <w:tabs>
        <w:tab w:val="left" w:pos="5490"/>
      </w:tabs>
      <w:rPr>
        <w:rFonts w:ascii="Arial" w:hAnsi="Arial" w:cs="Arial"/>
        <w:i/>
        <w:sz w:val="18"/>
        <w:szCs w:val="18"/>
      </w:rPr>
    </w:pP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77211"/>
    <w:rsid w:val="00085324"/>
    <w:rsid w:val="000863AC"/>
    <w:rsid w:val="00092AA0"/>
    <w:rsid w:val="00092CB2"/>
    <w:rsid w:val="000A1FD4"/>
    <w:rsid w:val="000A7028"/>
    <w:rsid w:val="000B1533"/>
    <w:rsid w:val="000D0337"/>
    <w:rsid w:val="000F37DE"/>
    <w:rsid w:val="000F5099"/>
    <w:rsid w:val="000F6231"/>
    <w:rsid w:val="00105EA3"/>
    <w:rsid w:val="0011033B"/>
    <w:rsid w:val="0011405C"/>
    <w:rsid w:val="00116574"/>
    <w:rsid w:val="001269CF"/>
    <w:rsid w:val="00146391"/>
    <w:rsid w:val="00155FCA"/>
    <w:rsid w:val="0016410E"/>
    <w:rsid w:val="0017475B"/>
    <w:rsid w:val="00182C44"/>
    <w:rsid w:val="00194F60"/>
    <w:rsid w:val="001A4AA3"/>
    <w:rsid w:val="001B621A"/>
    <w:rsid w:val="001E1509"/>
    <w:rsid w:val="001E5ED5"/>
    <w:rsid w:val="001F0445"/>
    <w:rsid w:val="001F07E3"/>
    <w:rsid w:val="001F294F"/>
    <w:rsid w:val="001F2EDF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3705"/>
    <w:rsid w:val="00327BAE"/>
    <w:rsid w:val="00330398"/>
    <w:rsid w:val="00333842"/>
    <w:rsid w:val="00333B4D"/>
    <w:rsid w:val="00343361"/>
    <w:rsid w:val="003511D5"/>
    <w:rsid w:val="0035410D"/>
    <w:rsid w:val="00354D21"/>
    <w:rsid w:val="003601E9"/>
    <w:rsid w:val="00364DCF"/>
    <w:rsid w:val="00366318"/>
    <w:rsid w:val="00366BC9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77820"/>
    <w:rsid w:val="00483EF3"/>
    <w:rsid w:val="00490201"/>
    <w:rsid w:val="00492C4D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100FA"/>
    <w:rsid w:val="005147D8"/>
    <w:rsid w:val="00520035"/>
    <w:rsid w:val="00523889"/>
    <w:rsid w:val="00534A2A"/>
    <w:rsid w:val="0055453D"/>
    <w:rsid w:val="00561499"/>
    <w:rsid w:val="00577E19"/>
    <w:rsid w:val="005909A1"/>
    <w:rsid w:val="005932E6"/>
    <w:rsid w:val="00594108"/>
    <w:rsid w:val="00595982"/>
    <w:rsid w:val="00597F81"/>
    <w:rsid w:val="005A0931"/>
    <w:rsid w:val="005B0756"/>
    <w:rsid w:val="005C0435"/>
    <w:rsid w:val="005C4F4F"/>
    <w:rsid w:val="005C5B45"/>
    <w:rsid w:val="005C5EBF"/>
    <w:rsid w:val="005D06B5"/>
    <w:rsid w:val="005E5E1C"/>
    <w:rsid w:val="005E7BB8"/>
    <w:rsid w:val="005F03F1"/>
    <w:rsid w:val="006227E5"/>
    <w:rsid w:val="00622AF4"/>
    <w:rsid w:val="006270CC"/>
    <w:rsid w:val="00630B04"/>
    <w:rsid w:val="0063302C"/>
    <w:rsid w:val="00645C94"/>
    <w:rsid w:val="00654C39"/>
    <w:rsid w:val="0065766E"/>
    <w:rsid w:val="00666114"/>
    <w:rsid w:val="00671ABE"/>
    <w:rsid w:val="006764C3"/>
    <w:rsid w:val="00677D1B"/>
    <w:rsid w:val="006827AB"/>
    <w:rsid w:val="0068709C"/>
    <w:rsid w:val="00687670"/>
    <w:rsid w:val="00690ED6"/>
    <w:rsid w:val="00696274"/>
    <w:rsid w:val="006A008B"/>
    <w:rsid w:val="006C58C7"/>
    <w:rsid w:val="006C5A4C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EB3"/>
    <w:rsid w:val="0076353B"/>
    <w:rsid w:val="00764CB8"/>
    <w:rsid w:val="00765F7C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D3810"/>
    <w:rsid w:val="008E3BC4"/>
    <w:rsid w:val="008E5FC6"/>
    <w:rsid w:val="008E680C"/>
    <w:rsid w:val="008F19DF"/>
    <w:rsid w:val="008F40D2"/>
    <w:rsid w:val="00907797"/>
    <w:rsid w:val="009114B2"/>
    <w:rsid w:val="0091528E"/>
    <w:rsid w:val="00923E8C"/>
    <w:rsid w:val="0092416D"/>
    <w:rsid w:val="00952A06"/>
    <w:rsid w:val="0095587E"/>
    <w:rsid w:val="00963FAA"/>
    <w:rsid w:val="00970549"/>
    <w:rsid w:val="009736E9"/>
    <w:rsid w:val="009817F7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E44C8"/>
    <w:rsid w:val="009F1401"/>
    <w:rsid w:val="00A033DB"/>
    <w:rsid w:val="00A3149A"/>
    <w:rsid w:val="00A358AE"/>
    <w:rsid w:val="00A37C2D"/>
    <w:rsid w:val="00A42087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61E23"/>
    <w:rsid w:val="00C6339E"/>
    <w:rsid w:val="00C6611A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D0090"/>
    <w:rsid w:val="00CD23D1"/>
    <w:rsid w:val="00CD2D11"/>
    <w:rsid w:val="00CF197A"/>
    <w:rsid w:val="00CF3F22"/>
    <w:rsid w:val="00D07927"/>
    <w:rsid w:val="00D11242"/>
    <w:rsid w:val="00D2360D"/>
    <w:rsid w:val="00D251B7"/>
    <w:rsid w:val="00D27EF9"/>
    <w:rsid w:val="00D310C3"/>
    <w:rsid w:val="00D33C32"/>
    <w:rsid w:val="00D52D3A"/>
    <w:rsid w:val="00D76D79"/>
    <w:rsid w:val="00D77CB6"/>
    <w:rsid w:val="00D8619F"/>
    <w:rsid w:val="00D92B4A"/>
    <w:rsid w:val="00DA18A9"/>
    <w:rsid w:val="00DA3878"/>
    <w:rsid w:val="00DA45FA"/>
    <w:rsid w:val="00DC6718"/>
    <w:rsid w:val="00DD1C90"/>
    <w:rsid w:val="00DD7C60"/>
    <w:rsid w:val="00DE41A5"/>
    <w:rsid w:val="00DF5A41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16CA4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2/25/LogoUNED.jpg/600px-LogoUNED.jp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1CA5-26E3-4C85-A7E1-3D98F11E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1962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JOSE DELGADO ALVAREZ</cp:lastModifiedBy>
  <cp:revision>9</cp:revision>
  <cp:lastPrinted>2023-09-04T08:18:00Z</cp:lastPrinted>
  <dcterms:created xsi:type="dcterms:W3CDTF">2024-03-21T16:12:00Z</dcterms:created>
  <dcterms:modified xsi:type="dcterms:W3CDTF">2024-03-22T16:49:00Z</dcterms:modified>
</cp:coreProperties>
</file>